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5DB54969" w:rsidR="00195076" w:rsidRDefault="000172FF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8240" behindDoc="1" locked="0" layoutInCell="1" allowOverlap="1" wp14:anchorId="36909F28" wp14:editId="2447BD24">
            <wp:simplePos x="0" y="0"/>
            <wp:positionH relativeFrom="margin">
              <wp:posOffset>-299720</wp:posOffset>
            </wp:positionH>
            <wp:positionV relativeFrom="paragraph">
              <wp:posOffset>-131445</wp:posOffset>
            </wp:positionV>
            <wp:extent cx="7771130" cy="65278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4C7A0B" wp14:editId="0ECE2AF2">
                <wp:simplePos x="0" y="0"/>
                <wp:positionH relativeFrom="margin">
                  <wp:posOffset>1242060</wp:posOffset>
                </wp:positionH>
                <wp:positionV relativeFrom="paragraph">
                  <wp:posOffset>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F4900F0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</w:t>
                            </w:r>
                            <w:r w:rsidR="004C38B7">
                              <w:rPr>
                                <w:b/>
                                <w:sz w:val="36"/>
                              </w:rPr>
                              <w:t xml:space="preserve"> Category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0;width:368.35pt;height:29.1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" filled="f" stroked="f">
                <v:textbox style="mso-fit-shape-to-text:t">
                  <w:txbxContent>
                    <w:p w14:paraId="40CFF18A" w14:textId="0F4900F0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</w:t>
                      </w:r>
                      <w:r w:rsidR="004C38B7">
                        <w:rPr>
                          <w:b/>
                          <w:sz w:val="36"/>
                        </w:rPr>
                        <w:t xml:space="preserve"> Category </w:t>
                      </w:r>
                      <w:r w:rsidR="004B35CE" w:rsidRPr="004B35CE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2F1D2" w14:textId="370844EF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00694714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C7A17" w14:textId="0A23D2A8" w:rsidR="00462028" w:rsidRPr="009303AC" w:rsidRDefault="00BC3847" w:rsidP="00823015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694E70A3">
        <w:rPr>
          <w:rFonts w:ascii="Calibri"/>
          <w:b/>
          <w:bCs/>
          <w:spacing w:val="-1"/>
        </w:rPr>
        <w:t>MUSIC</w:t>
      </w:r>
      <w:r w:rsidRPr="694E70A3">
        <w:rPr>
          <w:rFonts w:ascii="Calibri"/>
          <w:b/>
          <w:bCs/>
          <w:spacing w:val="1"/>
        </w:rPr>
        <w:t xml:space="preserve"> </w:t>
      </w:r>
      <w:r w:rsidRPr="694E70A3">
        <w:rPr>
          <w:rFonts w:ascii="Calibri"/>
          <w:b/>
          <w:bCs/>
          <w:spacing w:val="-1"/>
        </w:rPr>
        <w:t>COMPOSITION</w:t>
      </w:r>
      <w:r w:rsidRPr="694E70A3">
        <w:rPr>
          <w:rFonts w:ascii="Calibri"/>
          <w:b/>
          <w:bCs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694E70A3">
        <w:rPr>
          <w:rFonts w:ascii="Calibri"/>
          <w:b/>
          <w:bCs/>
          <w:i/>
          <w:iCs/>
          <w:spacing w:val="-2"/>
        </w:rPr>
        <w:t>composer</w:t>
      </w:r>
      <w:r w:rsidRPr="694E70A3">
        <w:rPr>
          <w:rFonts w:ascii="Calibri"/>
          <w:b/>
          <w:bCs/>
          <w:i/>
          <w:iCs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="00450F4A" w:rsidRPr="694E70A3">
        <w:rPr>
          <w:rFonts w:ascii="Calibri"/>
        </w:rPr>
        <w:t>Student composers are not required to perform their composition</w:t>
      </w:r>
      <w:r w:rsidR="00ED5843">
        <w:rPr>
          <w:rFonts w:ascii="Calibri"/>
        </w:rPr>
        <w:t>,</w:t>
      </w:r>
      <w:r w:rsidR="004D368A">
        <w:rPr>
          <w:rFonts w:ascii="Calibri"/>
        </w:rPr>
        <w:t xml:space="preserve"> but a</w:t>
      </w:r>
      <w:r w:rsidR="00450F4A" w:rsidRPr="00823015">
        <w:rPr>
          <w:rFonts w:ascii="Calibri"/>
        </w:rPr>
        <w:t xml:space="preserve"> recording of the composition must be included</w:t>
      </w:r>
      <w:r w:rsidR="00450F4A" w:rsidRPr="694E70A3">
        <w:rPr>
          <w:rFonts w:ascii="Calibri"/>
        </w:rPr>
        <w:t>.</w:t>
      </w:r>
      <w:r w:rsidR="003869A4">
        <w:rPr>
          <w:rFonts w:ascii="Calibri"/>
        </w:rPr>
        <w:t xml:space="preserve"> </w:t>
      </w:r>
      <w:r w:rsidR="003869A4" w:rsidRPr="00823015">
        <w:rPr>
          <w:rFonts w:ascii="Calibri"/>
          <w:i/>
          <w:iCs/>
        </w:rPr>
        <w:t>Middle and high school grade divisions must include either music score/notation, either traditional or tablature, or a written reflective statement that provides a musically technical explanation of how the music was created (100 words or less).</w:t>
      </w:r>
    </w:p>
    <w:p w14:paraId="3681C45C" w14:textId="00D27E3A" w:rsidR="002F47FC" w:rsidRPr="009303AC" w:rsidRDefault="002F47FC" w:rsidP="00823015">
      <w:pPr>
        <w:spacing w:before="174" w:line="239" w:lineRule="auto"/>
        <w:ind w:left="120" w:right="157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</w:t>
      </w:r>
      <w:r w:rsidR="00462028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1"/>
        </w:rPr>
        <w:t>-202</w:t>
      </w:r>
      <w:r w:rsidR="00462028">
        <w:rPr>
          <w:rFonts w:ascii="Calibri"/>
          <w:b/>
          <w:spacing w:val="-1"/>
        </w:rPr>
        <w:t>2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 xml:space="preserve">I </w:t>
      </w:r>
      <w:r w:rsidR="00462028">
        <w:rPr>
          <w:rFonts w:ascii="Calibri"/>
          <w:b/>
          <w:i/>
        </w:rPr>
        <w:t>Will Change the World By</w:t>
      </w:r>
      <w:r w:rsidR="008234E2">
        <w:rPr>
          <w:rFonts w:ascii="Calibri"/>
          <w:b/>
          <w:i/>
        </w:rPr>
        <w:t>…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022E92FB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proofErr w:type="gramStart"/>
      <w:r w:rsidRPr="009303AC">
        <w:rPr>
          <w:b/>
          <w:spacing w:val="-1"/>
        </w:rPr>
        <w:t>styles</w:t>
      </w:r>
      <w:proofErr w:type="gramEnd"/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proofErr w:type="gramStart"/>
      <w:r w:rsidRPr="009303AC">
        <w:rPr>
          <w:spacing w:val="-1"/>
        </w:rPr>
        <w:t>cultural</w:t>
      </w:r>
      <w:proofErr w:type="gramEnd"/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proofErr w:type="gramStart"/>
      <w:r w:rsidRPr="009303AC">
        <w:rPr>
          <w:spacing w:val="-1"/>
        </w:rPr>
        <w:t>originality</w:t>
      </w:r>
      <w:proofErr w:type="gramEnd"/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45FEC4E" w14:textId="6A6FBA05" w:rsidR="00BF3AF4" w:rsidRPr="00315FDA" w:rsidRDefault="00291253" w:rsidP="00BF3AF4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>
        <w:t>Notation is required for the m</w:t>
      </w:r>
      <w:r w:rsidR="00BF3AF4">
        <w:t>iddle and high school divisions</w:t>
      </w:r>
      <w:r>
        <w:t xml:space="preserve">. </w:t>
      </w:r>
      <w:r w:rsidR="00AA3013">
        <w:t xml:space="preserve">Accepted notations/scores: </w:t>
      </w:r>
      <w:r w:rsidR="00AA3013">
        <w:t>traditional or tablature</w:t>
      </w:r>
      <w:r w:rsidR="00AA3013">
        <w:t xml:space="preserve"> </w:t>
      </w:r>
      <w:r w:rsidR="00BF3AF4">
        <w:t>music score/notation</w:t>
      </w:r>
      <w:r w:rsidR="00121A6E">
        <w:t xml:space="preserve"> </w:t>
      </w:r>
      <w:r w:rsidR="00BF3AF4">
        <w:t>or a written reflective statement that provides a musically technical explanation of how the music was created (100 words or less).</w:t>
      </w:r>
    </w:p>
    <w:p w14:paraId="4F03548B" w14:textId="33756D46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6B44BAC1" w:rsidR="009303AC" w:rsidRPr="00823015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</w:t>
      </w:r>
      <w:r w:rsidR="001B4A69">
        <w:rPr>
          <w:spacing w:val="-1"/>
        </w:rPr>
        <w:t>-</w:t>
      </w:r>
      <w:r w:rsidRPr="009303AC">
        <w:rPr>
          <w:spacing w:val="-1"/>
        </w:rPr>
        <w:t>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29B4125B" w14:textId="78EAA2FA" w:rsidR="009303AC" w:rsidRPr="009303AC" w:rsidRDefault="00BC3847">
      <w:pPr>
        <w:pStyle w:val="BodyText"/>
        <w:spacing w:before="152"/>
        <w:ind w:left="120"/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  <w:r w:rsidR="00AF7FCE">
        <w:br/>
      </w: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0" w:name="_Hlk36465612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>and 1,000 MB (1,000 megabyte) in file size.</w:t>
      </w:r>
    </w:p>
    <w:p w14:paraId="5A46E7F2" w14:textId="5C4DAA37" w:rsidR="009303AC" w:rsidRDefault="009303AC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1" w:name="_Hlk36465590"/>
      <w:bookmarkEnd w:id="0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proofErr w:type="gramStart"/>
      <w:r w:rsidRPr="009303AC">
        <w:rPr>
          <w:spacing w:val="-1"/>
        </w:rPr>
        <w:t>include:</w:t>
      </w:r>
      <w:proofErr w:type="gramEnd"/>
      <w:r w:rsidRPr="009303AC">
        <w:rPr>
          <w:spacing w:val="-1"/>
        </w:rPr>
        <w:t xml:space="preserve"> </w:t>
      </w:r>
      <w:r w:rsidR="0097191A" w:rsidRPr="009303AC">
        <w:rPr>
          <w:spacing w:val="-1"/>
        </w:rPr>
        <w:t>MP3</w:t>
      </w:r>
      <w:r w:rsidR="0097191A">
        <w:rPr>
          <w:spacing w:val="-1"/>
        </w:rPr>
        <w:t xml:space="preserve"> and </w:t>
      </w:r>
      <w:r w:rsidR="0097191A" w:rsidRPr="009303AC">
        <w:rPr>
          <w:spacing w:val="-1"/>
        </w:rPr>
        <w:t>WAV</w:t>
      </w:r>
      <w:r w:rsidR="0097191A">
        <w:rPr>
          <w:spacing w:val="-1"/>
        </w:rPr>
        <w:t>.</w:t>
      </w:r>
    </w:p>
    <w:bookmarkEnd w:id="1"/>
    <w:p w14:paraId="35DE8B8E" w14:textId="2A87E283" w:rsidR="009303AC" w:rsidRPr="009303AC" w:rsidRDefault="0097191A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 xml:space="preserve">abel CD/DVD/flash drive with title of artwork, arts </w:t>
      </w:r>
      <w:proofErr w:type="gramStart"/>
      <w:r w:rsidR="009303AC" w:rsidRPr="009303AC">
        <w:rPr>
          <w:spacing w:val="-1"/>
        </w:rPr>
        <w:t>category</w:t>
      </w:r>
      <w:proofErr w:type="gramEnd"/>
      <w:r w:rsidR="009303AC" w:rsidRPr="009303AC">
        <w:rPr>
          <w:spacing w:val="-1"/>
        </w:rPr>
        <w:t xml:space="preserve"> and division.</w:t>
      </w:r>
    </w:p>
    <w:p w14:paraId="4C03BA93" w14:textId="5B862AC0" w:rsidR="009303AC" w:rsidRPr="009303AC" w:rsidRDefault="009303AC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5EE983FE" w14:textId="502724B3" w:rsidR="00195076" w:rsidRDefault="003B01DE" w:rsidP="00823015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sectPr w:rsidR="00195076" w:rsidSect="00823015">
      <w:headerReference w:type="default" r:id="rId11"/>
      <w:footerReference w:type="default" r:id="rId12"/>
      <w:type w:val="continuous"/>
      <w:pgSz w:w="12240" w:h="15840"/>
      <w:pgMar w:top="1500" w:right="360" w:bottom="28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EB89" w14:textId="77777777" w:rsidR="00BC310C" w:rsidRDefault="00BC310C" w:rsidP="002F62E2">
      <w:r>
        <w:separator/>
      </w:r>
    </w:p>
  </w:endnote>
  <w:endnote w:type="continuationSeparator" w:id="0">
    <w:p w14:paraId="399818F4" w14:textId="77777777" w:rsidR="00BC310C" w:rsidRDefault="00BC310C" w:rsidP="002F62E2">
      <w:r>
        <w:continuationSeparator/>
      </w:r>
    </w:p>
  </w:endnote>
  <w:endnote w:type="continuationNotice" w:id="1">
    <w:p w14:paraId="3A3F8DE2" w14:textId="77777777" w:rsidR="00BC310C" w:rsidRDefault="00BC3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5574E57" wp14:editId="5DA440D6">
          <wp:simplePos x="0" y="0"/>
          <wp:positionH relativeFrom="margin">
            <wp:align>center</wp:align>
          </wp:positionH>
          <wp:positionV relativeFrom="page">
            <wp:posOffset>9652635</wp:posOffset>
          </wp:positionV>
          <wp:extent cx="1506855" cy="2844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15068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C43B" w14:textId="77777777" w:rsidR="00BC310C" w:rsidRDefault="00BC310C" w:rsidP="002F62E2">
      <w:r>
        <w:separator/>
      </w:r>
    </w:p>
  </w:footnote>
  <w:footnote w:type="continuationSeparator" w:id="0">
    <w:p w14:paraId="4F7340EF" w14:textId="77777777" w:rsidR="00BC310C" w:rsidRDefault="00BC310C" w:rsidP="002F62E2">
      <w:r>
        <w:continuationSeparator/>
      </w:r>
    </w:p>
  </w:footnote>
  <w:footnote w:type="continuationNotice" w:id="1">
    <w:p w14:paraId="6D62C6B4" w14:textId="77777777" w:rsidR="00BC310C" w:rsidRDefault="00BC3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11375781" w:rsidR="0000448D" w:rsidRDefault="000172F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324A9A3" wp14:editId="2F1ED1CC">
              <wp:simplePos x="0" y="0"/>
              <wp:positionH relativeFrom="column">
                <wp:posOffset>838200</wp:posOffset>
              </wp:positionH>
              <wp:positionV relativeFrom="paragraph">
                <wp:posOffset>-106680</wp:posOffset>
              </wp:positionV>
              <wp:extent cx="5353050" cy="64008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4008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57150"/>
                          <a:ext cx="74295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94" name="Group 194"/>
                      <wpg:cNvGrpSpPr/>
                      <wpg:grpSpPr>
                        <a:xfrm>
                          <a:off x="0" y="0"/>
                          <a:ext cx="5353050" cy="684530"/>
                          <a:chOff x="0" y="0"/>
                          <a:chExt cx="5353050" cy="684530"/>
                        </a:xfrm>
                      </wpg:grpSpPr>
                      <pic:pic xmlns:pic="http://schemas.openxmlformats.org/drawingml/2006/picture">
                        <pic:nvPicPr>
                          <pic:cNvPr id="192" name="Picture 192" descr="þÿ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þÿ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0" y="0"/>
                            <a:ext cx="6858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1" style="position:absolute;margin-left:66pt;margin-top:-8.4pt;width:421.5pt;height:50.4pt;z-index:251665408;mso-height-relative:margin" coordsize="53530,6845" o:spid="_x0000_s1026" w14:anchorId="17C9BA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1" style="position:absolute;left:23050;top:571;width:7430;height:612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">
                <v:imagedata o:title="" r:id="rId3"/>
              </v:shape>
              <v:group id="Group 194" style="position:absolute;width:53530;height:6845" coordsize="53530,684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shape id="Picture 192" style="position:absolute;width:6858;height:6845;visibility:visible;mso-wrap-style:square" alt="þÿ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  <v:imagedata o:title="þÿ" r:id="rId4"/>
                </v:shape>
                <v:shape id="Picture 193" style="position:absolute;left:46672;width:6858;height:6845;visibility:visible;mso-wrap-style:square" alt="þÿ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  <v:imagedata o:title="þÿ" r:id="rId4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172FF"/>
    <w:rsid w:val="000710B5"/>
    <w:rsid w:val="000B4AB4"/>
    <w:rsid w:val="000D2637"/>
    <w:rsid w:val="00121A6E"/>
    <w:rsid w:val="00192BDD"/>
    <w:rsid w:val="00195076"/>
    <w:rsid w:val="001B4A69"/>
    <w:rsid w:val="001F47FC"/>
    <w:rsid w:val="00250D2E"/>
    <w:rsid w:val="002845B1"/>
    <w:rsid w:val="00291253"/>
    <w:rsid w:val="002D4F1E"/>
    <w:rsid w:val="002F47FC"/>
    <w:rsid w:val="002F62E2"/>
    <w:rsid w:val="003869A4"/>
    <w:rsid w:val="003B01DE"/>
    <w:rsid w:val="00450F4A"/>
    <w:rsid w:val="00462028"/>
    <w:rsid w:val="004B35CE"/>
    <w:rsid w:val="004C38B7"/>
    <w:rsid w:val="004D368A"/>
    <w:rsid w:val="004E3ACA"/>
    <w:rsid w:val="004F1FF1"/>
    <w:rsid w:val="005326D0"/>
    <w:rsid w:val="00744ED3"/>
    <w:rsid w:val="0078074F"/>
    <w:rsid w:val="00823015"/>
    <w:rsid w:val="008234E2"/>
    <w:rsid w:val="009303AC"/>
    <w:rsid w:val="0097191A"/>
    <w:rsid w:val="00AA3013"/>
    <w:rsid w:val="00AF7FCE"/>
    <w:rsid w:val="00B0498E"/>
    <w:rsid w:val="00BB57CE"/>
    <w:rsid w:val="00BC310C"/>
    <w:rsid w:val="00BC3847"/>
    <w:rsid w:val="00BF3AF4"/>
    <w:rsid w:val="00D96B30"/>
    <w:rsid w:val="00E740C7"/>
    <w:rsid w:val="00ED43CA"/>
    <w:rsid w:val="00ED5843"/>
    <w:rsid w:val="00EE207A"/>
    <w:rsid w:val="00F0D5AB"/>
    <w:rsid w:val="00F33C2C"/>
    <w:rsid w:val="00FC6099"/>
    <w:rsid w:val="0F9D89FA"/>
    <w:rsid w:val="16D9B9BA"/>
    <w:rsid w:val="24E0B35B"/>
    <w:rsid w:val="2A143978"/>
    <w:rsid w:val="2CEEE9DE"/>
    <w:rsid w:val="307A8E75"/>
    <w:rsid w:val="3B8A3E1E"/>
    <w:rsid w:val="62BA90B0"/>
    <w:rsid w:val="694E70A3"/>
    <w:rsid w:val="69ABA1E6"/>
    <w:rsid w:val="7DA59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D1399"/>
  <w15:docId w15:val="{814556AF-0CD6-466E-860B-FC91A4C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3AF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C2EAE-11FE-4DF4-B77C-573997BB1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E0D23-6D0D-4EEA-B24E-64048FBA0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7F729-18F5-46A1-A10D-0C6B931E9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 McCline</dc:creator>
  <cp:keywords/>
  <cp:lastModifiedBy>Ellie Miller</cp:lastModifiedBy>
  <cp:revision>29</cp:revision>
  <dcterms:created xsi:type="dcterms:W3CDTF">2020-03-18T18:49:00Z</dcterms:created>
  <dcterms:modified xsi:type="dcterms:W3CDTF">2021-03-30T21:20:00Z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5841600</vt:r8>
  </property>
</Properties>
</file>